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0"/>
          <w:szCs w:val="30"/>
        </w:rPr>
        <w:t>Tuesday</w:t>
      </w:r>
    </w:p>
    <w:p w:rsid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 w:rsidRPr="00A777A3">
        <w:rPr>
          <w:rFonts w:ascii="Arial" w:hAnsi="Arial" w:cs="Arial"/>
          <w:b/>
          <w:bCs/>
          <w:noProof/>
          <w:color w:val="333333"/>
          <w:sz w:val="30"/>
          <w:szCs w:val="30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" name="Rectangle 2" descr="https://assets.seesaw.me/us-2/7/9/a/4/5/0/79a450e8-cc01-42cc-880a-43eb7f8a4caa.jpg:::1588032793:::7776000:::r_mGRPeBeS8-mqjul3chpv16gUf5ETaXHVTH2fAXPyhjdFAmpOzK2HpgEpn3r-nYE0tc54ZDZKK8f8hnK_pMd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F6DA0E" id="Rectangle 2" o:spid="_x0000_s1026" alt="https://assets.seesaw.me/us-2/7/9/a/4/5/0/79a450e8-cc01-42cc-880a-43eb7f8a4caa.jpg:::1588032793:::7776000:::r_mGRPeBeS8-mqjul3chpv16gUf5ETaXHVTH2fAXPyhjdFAmpOzK2HpgEpn3r-nYE0tc54ZDZKK8f8hnK_pMdQ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color w:val="333333"/>
          <w:sz w:val="30"/>
          <w:szCs w:val="30"/>
        </w:rPr>
        <w:br/>
      </w:r>
      <w:r>
        <w:rPr>
          <w:rFonts w:ascii="Arial" w:hAnsi="Arial" w:cs="Arial"/>
          <w:b/>
          <w:bCs/>
          <w:noProof/>
          <w:color w:val="333333"/>
          <w:sz w:val="30"/>
          <w:szCs w:val="30"/>
        </w:rPr>
        <w:drawing>
          <wp:inline distT="0" distB="0" distL="0" distR="0">
            <wp:extent cx="4524703" cy="3393482"/>
            <wp:effectExtent l="0" t="0" r="9525" b="0"/>
            <wp:docPr id="3" name="Picture 3" descr="C:\Users\w.Bennett\Desktop\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.Bennett\Desktop\spo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75" cy="338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</w:p>
    <w:p w:rsidR="00A777A3" w:rsidRP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6"/>
          <w:szCs w:val="36"/>
        </w:rPr>
      </w:pPr>
    </w:p>
    <w:p w:rsidR="00A777A3" w:rsidRPr="00A777A3" w:rsidRDefault="00A777A3" w:rsidP="00A777A3">
      <w:pPr>
        <w:pStyle w:val="ss-text-title--black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6"/>
          <w:szCs w:val="36"/>
        </w:rPr>
      </w:pPr>
      <w:r w:rsidRPr="00A777A3">
        <w:rPr>
          <w:rFonts w:ascii="Arial" w:hAnsi="Arial" w:cs="Arial"/>
          <w:b/>
          <w:bCs/>
          <w:color w:val="333333"/>
          <w:sz w:val="36"/>
          <w:szCs w:val="36"/>
        </w:rPr>
        <w:t>Measuring.</w:t>
      </w:r>
    </w:p>
    <w:p w:rsidR="00A777A3" w:rsidRPr="00A777A3" w:rsidRDefault="00A777A3" w:rsidP="00A777A3">
      <w:pPr>
        <w:pStyle w:val="sp-show-newlines"/>
        <w:spacing w:before="0" w:beforeAutospacing="0" w:after="150" w:afterAutospacing="0"/>
        <w:rPr>
          <w:sz w:val="36"/>
          <w:szCs w:val="36"/>
        </w:rPr>
      </w:pPr>
      <w:r w:rsidRPr="00A777A3">
        <w:rPr>
          <w:sz w:val="36"/>
          <w:szCs w:val="36"/>
        </w:rPr>
        <w:t>Get a spoon. Find 3 things that are longer than your spoon and 3 things that are shorter than your spoon.</w:t>
      </w:r>
    </w:p>
    <w:p w:rsidR="00862B53" w:rsidRDefault="00862B53"/>
    <w:sectPr w:rsidR="00862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A3"/>
    <w:rsid w:val="00254DDF"/>
    <w:rsid w:val="00862B53"/>
    <w:rsid w:val="00A7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372D5-26A8-469E-A444-73F49BDB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A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A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Bennett</dc:creator>
  <cp:lastModifiedBy>Mrs Johnston</cp:lastModifiedBy>
  <cp:revision>2</cp:revision>
  <dcterms:created xsi:type="dcterms:W3CDTF">2020-05-20T08:07:00Z</dcterms:created>
  <dcterms:modified xsi:type="dcterms:W3CDTF">2020-05-20T08:07:00Z</dcterms:modified>
</cp:coreProperties>
</file>