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849"/>
        <w:gridCol w:w="3849"/>
        <w:gridCol w:w="3849"/>
      </w:tblGrid>
      <w:tr xmlns:wp14="http://schemas.microsoft.com/office/word/2010/wordml" w:rsidR="006B1C90" w:rsidTr="568935AC" w14:paraId="4FC05E5F" wp14:textId="77777777">
        <w:trPr>
          <w:trHeight w:val="3680"/>
        </w:trPr>
        <w:tc>
          <w:tcPr>
            <w:tcW w:w="3848" w:type="dxa"/>
            <w:tcMar/>
          </w:tcPr>
          <w:p w:rsidR="006B1C90" w:rsidRDefault="005B158B" w14:paraId="12DC4152" wp14:textId="77777777">
            <w:pPr>
              <w:pStyle w:val="TableParagraph"/>
              <w:spacing w:line="261" w:lineRule="exact"/>
              <w:ind w:left="107"/>
            </w:pPr>
            <w:r>
              <w:t>Day 1</w:t>
            </w:r>
          </w:p>
        </w:tc>
        <w:tc>
          <w:tcPr>
            <w:tcW w:w="3849" w:type="dxa"/>
            <w:tcMar/>
          </w:tcPr>
          <w:p w:rsidR="006B1C90" w:rsidRDefault="005B158B" w14:paraId="75B1E07C" wp14:textId="77777777">
            <w:pPr>
              <w:pStyle w:val="TableParagraph"/>
              <w:spacing w:line="261" w:lineRule="exact"/>
              <w:ind w:left="107"/>
            </w:pPr>
            <w:r>
              <w:t>Day 2</w:t>
            </w:r>
          </w:p>
        </w:tc>
        <w:tc>
          <w:tcPr>
            <w:tcW w:w="3849" w:type="dxa"/>
            <w:tcMar/>
          </w:tcPr>
          <w:p w:rsidR="006B1C90" w:rsidRDefault="005B158B" w14:paraId="74A8B042" wp14:textId="77777777">
            <w:pPr>
              <w:pStyle w:val="TableParagraph"/>
              <w:spacing w:line="261" w:lineRule="exact"/>
              <w:ind w:left="106"/>
            </w:pPr>
            <w:r>
              <w:t>Day 3</w:t>
            </w:r>
          </w:p>
        </w:tc>
        <w:tc>
          <w:tcPr>
            <w:tcW w:w="3849" w:type="dxa"/>
            <w:tcMar/>
          </w:tcPr>
          <w:p w:rsidR="006B1C90" w:rsidRDefault="005B158B" w14:paraId="0A9925D6" wp14:textId="77777777">
            <w:pPr>
              <w:pStyle w:val="TableParagraph"/>
              <w:spacing w:line="261" w:lineRule="exact"/>
              <w:ind w:left="105"/>
            </w:pPr>
            <w:r>
              <w:t>Day 4</w:t>
            </w:r>
          </w:p>
        </w:tc>
      </w:tr>
      <w:tr xmlns:wp14="http://schemas.microsoft.com/office/word/2010/wordml" w:rsidR="006B1C90" w:rsidTr="568935AC" w14:paraId="672A6659" wp14:textId="77777777">
        <w:trPr>
          <w:trHeight w:val="568"/>
        </w:trPr>
        <w:tc>
          <w:tcPr>
            <w:tcW w:w="3848" w:type="dxa"/>
            <w:tcMar/>
          </w:tcPr>
          <w:p w:rsidR="006B1C90" w:rsidRDefault="006B1C90" w14:paraId="0A37501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5DAB6C7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02EB378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6A05A809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B1C90" w:rsidTr="568935AC" w14:paraId="5A39BBE3" wp14:textId="77777777">
        <w:trPr>
          <w:trHeight w:val="566"/>
        </w:trPr>
        <w:tc>
          <w:tcPr>
            <w:tcW w:w="3848" w:type="dxa"/>
            <w:tcMar/>
          </w:tcPr>
          <w:p w:rsidR="006B1C90" w:rsidRDefault="006B1C90" w14:paraId="41C8F39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72A3D3E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0D0B940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0E27B00A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B1C90" w:rsidTr="568935AC" w14:paraId="5237CF37" wp14:textId="77777777">
        <w:trPr>
          <w:trHeight w:val="3338"/>
        </w:trPr>
        <w:tc>
          <w:tcPr>
            <w:tcW w:w="3848" w:type="dxa"/>
            <w:tcMar/>
          </w:tcPr>
          <w:p w:rsidR="006B1C90" w:rsidRDefault="005B158B" w14:paraId="215B7A3F" wp14:textId="77777777">
            <w:pPr>
              <w:pStyle w:val="TableParagraph"/>
              <w:spacing w:line="261" w:lineRule="exact"/>
              <w:ind w:left="107"/>
            </w:pPr>
            <w:r>
              <w:t>Day 5</w:t>
            </w:r>
          </w:p>
        </w:tc>
        <w:tc>
          <w:tcPr>
            <w:tcW w:w="3849" w:type="dxa"/>
            <w:tcMar/>
          </w:tcPr>
          <w:p w:rsidR="006B1C90" w:rsidRDefault="005B158B" w14:paraId="70F2B648" wp14:textId="77777777">
            <w:pPr>
              <w:pStyle w:val="TableParagraph"/>
              <w:spacing w:line="261" w:lineRule="exact"/>
              <w:ind w:left="107"/>
            </w:pPr>
            <w:r>
              <w:t>Day 6</w:t>
            </w:r>
          </w:p>
        </w:tc>
        <w:tc>
          <w:tcPr>
            <w:tcW w:w="3849" w:type="dxa"/>
            <w:tcMar/>
          </w:tcPr>
          <w:p w:rsidR="006B1C90" w:rsidRDefault="005B158B" w14:paraId="30E6874D" wp14:textId="77777777">
            <w:pPr>
              <w:pStyle w:val="TableParagraph"/>
              <w:spacing w:line="261" w:lineRule="exact"/>
              <w:ind w:left="106"/>
            </w:pPr>
            <w:r>
              <w:t>Day 7</w:t>
            </w:r>
          </w:p>
        </w:tc>
        <w:tc>
          <w:tcPr>
            <w:tcW w:w="3849" w:type="dxa"/>
            <w:vMerge w:val="restart"/>
            <w:tcBorders>
              <w:bottom w:val="nil"/>
              <w:right w:val="nil"/>
            </w:tcBorders>
            <w:tcMar/>
          </w:tcPr>
          <w:p w:rsidR="006B1C90" w:rsidP="1DE7248F" w:rsidRDefault="006B1C90" wp14:noSpellErr="1" w14:paraId="35F04132" wp14:textId="25E11C7A">
            <w:pPr>
              <w:pStyle w:val="TableParagraph"/>
              <w:rPr>
                <w:rFonts w:ascii="Times New Roman"/>
              </w:rPr>
            </w:pPr>
          </w:p>
          <w:p w:rsidR="006B1C90" w:rsidP="568935AC" w:rsidRDefault="006B1C90" w14:paraId="47A358C8" wp14:textId="6255FDC7">
            <w:pPr>
              <w:pStyle w:val="TableParagraph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68935AC" w:rsidR="2EDE47AA">
              <w:rPr>
                <w:rFonts w:ascii="Comic Sans MS" w:hAnsi="Comic Sans MS" w:eastAsia="Comic Sans MS" w:cs="Comic Sans MS"/>
                <w:sz w:val="28"/>
                <w:szCs w:val="28"/>
              </w:rPr>
              <w:t>Read the Creation story presentation.</w:t>
            </w:r>
          </w:p>
          <w:p w:rsidR="006B1C90" w:rsidP="1DE7248F" w:rsidRDefault="006B1C90" w14:paraId="2972DB25" wp14:textId="4655B435">
            <w:pPr>
              <w:pStyle w:val="TableParagraph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68935AC" w:rsidR="6C32787D">
              <w:rPr>
                <w:rFonts w:ascii="Comic Sans MS" w:hAnsi="Comic Sans MS" w:eastAsia="Comic Sans MS" w:cs="Comic Sans MS"/>
                <w:sz w:val="28"/>
                <w:szCs w:val="28"/>
              </w:rPr>
              <w:t>Draw a cartoon strip to show what happened on each day.</w:t>
            </w:r>
          </w:p>
          <w:p w:rsidR="006B1C90" w:rsidP="1DE7248F" w:rsidRDefault="006B1C90" w14:paraId="60061E4C" wp14:textId="5F73D4EB">
            <w:pPr>
              <w:pStyle w:val="TableParagraph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1DE7248F" w:rsidR="6C32787D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Write a phrase or sentence under each </w:t>
            </w:r>
            <w:r w:rsidRPr="1DE7248F" w:rsidR="48DCB7EA">
              <w:rPr>
                <w:rFonts w:ascii="Comic Sans MS" w:hAnsi="Comic Sans MS" w:eastAsia="Comic Sans MS" w:cs="Comic Sans MS"/>
                <w:sz w:val="28"/>
                <w:szCs w:val="28"/>
              </w:rPr>
              <w:t>picture</w:t>
            </w:r>
            <w:r w:rsidRPr="1DE7248F" w:rsidR="6C32787D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to explain what happened</w:t>
            </w:r>
            <w:r w:rsidRPr="1DE7248F" w:rsidR="050F3B86">
              <w:rPr>
                <w:rFonts w:ascii="Comic Sans MS" w:hAnsi="Comic Sans MS" w:eastAsia="Comic Sans MS" w:cs="Comic Sans MS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6B1C90" w:rsidTr="568935AC" w14:paraId="44EAFD9C" wp14:textId="77777777">
        <w:trPr>
          <w:trHeight w:val="568"/>
        </w:trPr>
        <w:tc>
          <w:tcPr>
            <w:tcW w:w="3848" w:type="dxa"/>
            <w:tcMar/>
          </w:tcPr>
          <w:p w:rsidR="006B1C90" w:rsidRDefault="006B1C90" w14:paraId="4B94D5A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3DEEC66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3656B9A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vMerge/>
            <w:tcBorders/>
            <w:tcMar/>
          </w:tcPr>
          <w:p w:rsidR="006B1C90" w:rsidRDefault="006B1C90" w14:paraId="45FB0818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B1C90" w:rsidTr="568935AC" w14:paraId="049F31CB" wp14:textId="77777777">
        <w:trPr>
          <w:trHeight w:val="565"/>
        </w:trPr>
        <w:tc>
          <w:tcPr>
            <w:tcW w:w="3848" w:type="dxa"/>
            <w:tcMar/>
          </w:tcPr>
          <w:p w:rsidR="006B1C90" w:rsidRDefault="006B1C90" w14:paraId="5312826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62486C0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tcMar/>
          </w:tcPr>
          <w:p w:rsidR="006B1C90" w:rsidRDefault="006B1C90" w14:paraId="4101652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9" w:type="dxa"/>
            <w:vMerge/>
            <w:tcBorders/>
            <w:tcMar/>
          </w:tcPr>
          <w:p w:rsidR="006B1C90" w:rsidRDefault="006B1C90" w14:paraId="4B99056E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6B1C90" w:rsidRDefault="006B1C90" w14:paraId="1299C43A" wp14:textId="77777777">
      <w:pPr>
        <w:rPr>
          <w:sz w:val="2"/>
          <w:szCs w:val="2"/>
        </w:rPr>
        <w:sectPr w:rsidR="006B1C90">
          <w:type w:val="continuous"/>
          <w:pgSz w:w="16840" w:h="11910" w:orient="landscape"/>
          <w:pgMar w:top="720" w:right="600" w:bottom="280" w:left="620" w:header="720" w:footer="720" w:gutter="0"/>
          <w:cols w:space="720"/>
        </w:sectPr>
      </w:pPr>
      <w:bookmarkStart w:name="_GoBack" w:id="0"/>
      <w:bookmarkEnd w:id="0"/>
    </w:p>
    <w:p xmlns:wp14="http://schemas.microsoft.com/office/word/2010/wordml" w:rsidR="006B1C90" w:rsidRDefault="006B1C90" w14:paraId="4DDBEF00" wp14:textId="77777777">
      <w:pPr>
        <w:spacing w:before="4"/>
        <w:rPr>
          <w:rFonts w:ascii="Times New Roman"/>
          <w:sz w:val="17"/>
        </w:rPr>
      </w:pPr>
    </w:p>
    <w:sectPr w:rsidR="006B1C90">
      <w:pgSz w:w="16840" w:h="11910" w:orient="landscape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1C90"/>
    <w:rsid w:val="005B158B"/>
    <w:rsid w:val="006B1C90"/>
    <w:rsid w:val="050F3B86"/>
    <w:rsid w:val="1DE7248F"/>
    <w:rsid w:val="2EDE47AA"/>
    <w:rsid w:val="2EE936AB"/>
    <w:rsid w:val="48DCB7EA"/>
    <w:rsid w:val="568935AC"/>
    <w:rsid w:val="56AC664F"/>
    <w:rsid w:val="6C32787D"/>
    <w:rsid w:val="77B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D9FF9-14AF-4350-A645-7B3DFF1A08AC}"/>
  <w14:docId w14:val="722088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Neil Stevenson</dc:creator>
  <lastModifiedBy>Denise Glanville</lastModifiedBy>
  <revision>5</revision>
  <dcterms:created xsi:type="dcterms:W3CDTF">2020-06-18T08:38:00.0000000Z</dcterms:created>
  <dcterms:modified xsi:type="dcterms:W3CDTF">2020-06-26T10:54:11.7080611Z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2020-06-18T00:00:00Z</vt:filetime>
  </property>
</Properties>
</file>