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009" w:rsidRPr="004E1009" w:rsidRDefault="004E1009" w:rsidP="004E1009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</w:pPr>
    </w:p>
    <w:p w:rsidR="004E1009" w:rsidRPr="004E1009" w:rsidRDefault="004E1009" w:rsidP="004E1009">
      <w:pPr>
        <w:shd w:val="clear" w:color="auto" w:fill="E6EAED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</w:pPr>
      <w:r>
        <w:rPr>
          <w:noProof/>
          <w:lang w:eastAsia="en-GB"/>
        </w:rPr>
        <w:drawing>
          <wp:inline distT="0" distB="0" distL="0" distR="0" wp14:anchorId="5071B342" wp14:editId="7F0B93FE">
            <wp:extent cx="5731510" cy="3220989"/>
            <wp:effectExtent l="0" t="0" r="2540" b="0"/>
            <wp:docPr id="2" name="Picture 2" descr="https://assets.seesaw.me/us-2/1/b/c/e/9/4/1bce9437-7f1a-409a-b1ae-ae4e8f6509c0.jpg:::1582246184:::7776000:::XIYu8bhKpNXlM0tEL9M7Fr7gtgZK9Fc1Lr5UgTz2RsC3bB_MbyoqOejNcy7xAUh6yoOpuZfIcTqY9YUcUiSAl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ssets.seesaw.me/us-2/1/b/c/e/9/4/1bce9437-7f1a-409a-b1ae-ae4e8f6509c0.jpg:::1582246184:::7776000:::XIYu8bhKpNXlM0tEL9M7Fr7gtgZK9Fc1Lr5UgTz2RsC3bB_MbyoqOejNcy7xAUh6yoOpuZfIcTqY9YUcUiSAlQ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0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009" w:rsidRPr="004E1009" w:rsidRDefault="004E1009" w:rsidP="004E1009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lang w:eastAsia="en-GB"/>
        </w:rPr>
      </w:pPr>
      <w:r w:rsidRPr="004E1009">
        <w:rPr>
          <w:rFonts w:ascii="Arial" w:eastAsia="Times New Roman" w:hAnsi="Arial" w:cs="Arial"/>
          <w:b/>
          <w:bCs/>
          <w:color w:val="333333"/>
          <w:sz w:val="30"/>
          <w:szCs w:val="30"/>
          <w:lang w:eastAsia="en-GB"/>
        </w:rPr>
        <w:t xml:space="preserve">Things beginning with "s" </w:t>
      </w:r>
    </w:p>
    <w:p w:rsidR="004E1009" w:rsidRDefault="004E1009" w:rsidP="004E1009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4E1009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Listen for the sound at the beginning of the word 'snake'. </w:t>
      </w:r>
    </w:p>
    <w:p w:rsidR="004E1009" w:rsidRDefault="004E1009" w:rsidP="004E1009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4E1009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Snake begins with </w:t>
      </w:r>
      <w:proofErr w:type="gramStart"/>
      <w:r w:rsidRPr="004E1009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 's'</w:t>
      </w:r>
      <w:proofErr w:type="gramEnd"/>
      <w:r w:rsidRPr="004E1009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. What other things begin </w:t>
      </w:r>
      <w:proofErr w:type="gramStart"/>
      <w:r w:rsidRPr="004E1009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with 's'</w:t>
      </w:r>
      <w:proofErr w:type="gramEnd"/>
      <w:r w:rsidRPr="004E1009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?</w:t>
      </w:r>
    </w:p>
    <w:p w:rsidR="004E1009" w:rsidRPr="004E1009" w:rsidRDefault="004E1009" w:rsidP="004E1009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bookmarkStart w:id="0" w:name="_GoBack"/>
      <w:bookmarkEnd w:id="0"/>
      <w:r w:rsidRPr="004E1009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Can you find something in your house that begins with 's'?</w:t>
      </w:r>
    </w:p>
    <w:p w:rsidR="00F42AC0" w:rsidRDefault="00F42AC0"/>
    <w:sectPr w:rsidR="00F42A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009"/>
    <w:rsid w:val="004E1009"/>
    <w:rsid w:val="00F4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0835E2-87B1-44B6-98D1-84C7B18D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4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81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85366">
              <w:marLeft w:val="0"/>
              <w:marRight w:val="3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bennett</dc:creator>
  <cp:keywords/>
  <dc:description/>
  <cp:lastModifiedBy>wendy bennett</cp:lastModifiedBy>
  <cp:revision>1</cp:revision>
  <dcterms:created xsi:type="dcterms:W3CDTF">2020-04-28T20:38:00Z</dcterms:created>
  <dcterms:modified xsi:type="dcterms:W3CDTF">2020-04-28T20:45:00Z</dcterms:modified>
</cp:coreProperties>
</file>